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9421" w14:textId="6C17691A" w:rsidR="000A7434" w:rsidRPr="005F0648" w:rsidRDefault="000A7434" w:rsidP="000A7434">
      <w:pPr>
        <w:rPr>
          <w:rFonts w:ascii="Mind Meridian" w:hAnsi="Mind Meridian" w:cs="Mind Meridian"/>
          <w:b/>
          <w:bCs/>
          <w:color w:val="1300C1"/>
          <w:sz w:val="36"/>
          <w:szCs w:val="36"/>
        </w:rPr>
      </w:pPr>
      <w:r w:rsidRPr="005F0648">
        <w:rPr>
          <w:rFonts w:ascii="Mind Meridian" w:hAnsi="Mind Meridian" w:cs="Mind Meridian"/>
          <w:b/>
          <w:bCs/>
          <w:color w:val="1300C1"/>
          <w:sz w:val="36"/>
          <w:szCs w:val="36"/>
        </w:rPr>
        <w:t>Comments and Complaints Form</w:t>
      </w:r>
    </w:p>
    <w:p w14:paraId="704DBAE9" w14:textId="77777777" w:rsidR="000A7434" w:rsidRPr="004D08F6" w:rsidRDefault="000A7434" w:rsidP="000A7434">
      <w:pPr>
        <w:rPr>
          <w:rFonts w:ascii="Mind Meridian" w:hAnsi="Mind Meridian" w:cs="Mind Meridian"/>
          <w:sz w:val="24"/>
          <w:szCs w:val="24"/>
        </w:rPr>
      </w:pPr>
      <w:r w:rsidRPr="004D08F6">
        <w:rPr>
          <w:rFonts w:ascii="Mind Meridian" w:hAnsi="Mind Meridian" w:cs="Mind Meridian"/>
          <w:sz w:val="24"/>
          <w:szCs w:val="24"/>
        </w:rPr>
        <w:t xml:space="preserve">Wiltshire Mind welcomes all feedback, compliments and complaints as these enable us to continually improve our services. Please use this form to provide details of your comments or complaint. 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55"/>
        <w:gridCol w:w="2950"/>
        <w:gridCol w:w="1019"/>
        <w:gridCol w:w="1559"/>
        <w:gridCol w:w="1928"/>
      </w:tblGrid>
      <w:tr w:rsidR="000A7434" w:rsidRPr="004D08F6" w14:paraId="212AAE1E" w14:textId="77777777" w:rsidTr="00F02FF7">
        <w:trPr>
          <w:trHeight w:val="632"/>
        </w:trPr>
        <w:tc>
          <w:tcPr>
            <w:tcW w:w="1555" w:type="dxa"/>
          </w:tcPr>
          <w:p w14:paraId="69439546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7456" w:type="dxa"/>
            <w:gridSpan w:val="4"/>
          </w:tcPr>
          <w:p w14:paraId="60C2830F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A7434" w:rsidRPr="004D08F6" w14:paraId="4BD60AD3" w14:textId="77777777" w:rsidTr="00F02FF7">
        <w:trPr>
          <w:trHeight w:val="632"/>
        </w:trPr>
        <w:tc>
          <w:tcPr>
            <w:tcW w:w="1555" w:type="dxa"/>
          </w:tcPr>
          <w:p w14:paraId="7D667C4D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 xml:space="preserve">Address: </w:t>
            </w:r>
          </w:p>
        </w:tc>
        <w:tc>
          <w:tcPr>
            <w:tcW w:w="3969" w:type="dxa"/>
            <w:gridSpan w:val="2"/>
          </w:tcPr>
          <w:p w14:paraId="5FBB9A25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3B15672A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239B69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Telephone:</w:t>
            </w:r>
          </w:p>
          <w:p w14:paraId="540DED3A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35529AFE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</w:tcPr>
          <w:p w14:paraId="3D10E2B5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A7434" w:rsidRPr="004D08F6" w14:paraId="1B8324AC" w14:textId="77777777" w:rsidTr="00F02FF7">
        <w:trPr>
          <w:trHeight w:val="632"/>
        </w:trPr>
        <w:tc>
          <w:tcPr>
            <w:tcW w:w="1555" w:type="dxa"/>
          </w:tcPr>
          <w:p w14:paraId="6D6A2F05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3969" w:type="dxa"/>
            <w:gridSpan w:val="2"/>
          </w:tcPr>
          <w:p w14:paraId="1D9AC203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11B5D8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1928" w:type="dxa"/>
          </w:tcPr>
          <w:p w14:paraId="237A079F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A7434" w:rsidRPr="004D08F6" w14:paraId="0BD8AE35" w14:textId="77777777" w:rsidTr="00F02FF7">
        <w:trPr>
          <w:trHeight w:val="1657"/>
        </w:trPr>
        <w:tc>
          <w:tcPr>
            <w:tcW w:w="4505" w:type="dxa"/>
            <w:gridSpan w:val="2"/>
          </w:tcPr>
          <w:p w14:paraId="1122A005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When? Date(s) and time(s) of the occurrence</w:t>
            </w:r>
          </w:p>
          <w:p w14:paraId="7861A8DE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4506" w:type="dxa"/>
            <w:gridSpan w:val="3"/>
          </w:tcPr>
          <w:p w14:paraId="559850AC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Where? Location(s) of the occurrence</w:t>
            </w:r>
          </w:p>
          <w:p w14:paraId="4F5BB26C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A7434" w:rsidRPr="004D08F6" w14:paraId="206EB4AE" w14:textId="77777777" w:rsidTr="00F02FF7">
        <w:trPr>
          <w:trHeight w:val="2160"/>
        </w:trPr>
        <w:tc>
          <w:tcPr>
            <w:tcW w:w="4505" w:type="dxa"/>
            <w:gridSpan w:val="2"/>
          </w:tcPr>
          <w:p w14:paraId="129FD9FC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 xml:space="preserve">Who? Names of all other people involved </w:t>
            </w:r>
          </w:p>
          <w:p w14:paraId="197A4AE7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  <w:tc>
          <w:tcPr>
            <w:tcW w:w="4506" w:type="dxa"/>
            <w:gridSpan w:val="3"/>
          </w:tcPr>
          <w:p w14:paraId="039835CC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Witnesses? People who saw the occurrence but were not involved</w:t>
            </w:r>
          </w:p>
          <w:p w14:paraId="0154773B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A7434" w:rsidRPr="004D08F6" w14:paraId="5D60B7C5" w14:textId="77777777" w:rsidTr="00F02FF7">
        <w:trPr>
          <w:trHeight w:val="2160"/>
        </w:trPr>
        <w:tc>
          <w:tcPr>
            <w:tcW w:w="9011" w:type="dxa"/>
            <w:gridSpan w:val="5"/>
          </w:tcPr>
          <w:p w14:paraId="52162B10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t>What happened? Please give as much information as possible about the occurrence. Use the back of the form if necessary.</w:t>
            </w:r>
          </w:p>
          <w:p w14:paraId="377EDE77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19294EB4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60BD1034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5023794D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7BF153B7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74257E07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</w:tr>
      <w:tr w:rsidR="000A7434" w:rsidRPr="004D08F6" w14:paraId="4019323A" w14:textId="77777777" w:rsidTr="00F02FF7">
        <w:trPr>
          <w:trHeight w:val="1885"/>
        </w:trPr>
        <w:tc>
          <w:tcPr>
            <w:tcW w:w="9011" w:type="dxa"/>
            <w:gridSpan w:val="5"/>
          </w:tcPr>
          <w:p w14:paraId="6276E9B0" w14:textId="77777777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  <w:r w:rsidRPr="004D08F6">
              <w:rPr>
                <w:rFonts w:ascii="Mind Meridian" w:hAnsi="Mind Meridian" w:cs="Mind Meridian"/>
                <w:b/>
                <w:bCs/>
                <w:sz w:val="24"/>
                <w:szCs w:val="24"/>
              </w:rPr>
              <w:lastRenderedPageBreak/>
              <w:t>Evidence? Please give details of any evidence you have of the above. Please attach these to this form if possible.</w:t>
            </w:r>
          </w:p>
          <w:p w14:paraId="12C210E6" w14:textId="77777777" w:rsidR="000A7434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6F72E907" w14:textId="77777777" w:rsidR="000A7434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3141759E" w14:textId="77777777" w:rsidR="000A7434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2CFD0B6A" w14:textId="77777777" w:rsidR="000A7434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  <w:p w14:paraId="06EFFF13" w14:textId="374A005F" w:rsidR="000A7434" w:rsidRPr="004D08F6" w:rsidRDefault="000A7434" w:rsidP="00F02FF7">
            <w:pPr>
              <w:rPr>
                <w:rFonts w:ascii="Mind Meridian" w:hAnsi="Mind Meridian" w:cs="Mind Meridian"/>
                <w:b/>
                <w:bCs/>
                <w:sz w:val="24"/>
                <w:szCs w:val="24"/>
              </w:rPr>
            </w:pPr>
          </w:p>
        </w:tc>
      </w:tr>
    </w:tbl>
    <w:p w14:paraId="21A8A8FF" w14:textId="77777777" w:rsidR="000A7434" w:rsidRPr="004D08F6" w:rsidRDefault="000A7434" w:rsidP="000A7434">
      <w:pPr>
        <w:rPr>
          <w:rFonts w:ascii="Mind Meridian" w:hAnsi="Mind Meridian" w:cs="Mind Meridian"/>
          <w:sz w:val="24"/>
          <w:szCs w:val="24"/>
        </w:rPr>
      </w:pPr>
      <w:r w:rsidRPr="004D08F6">
        <w:rPr>
          <w:rFonts w:ascii="Mind Meridian" w:hAnsi="Mind Meridian" w:cs="Mind Meridian"/>
          <w:sz w:val="24"/>
          <w:szCs w:val="24"/>
        </w:rPr>
        <w:t xml:space="preserve">Submit to: </w:t>
      </w:r>
      <w:hyperlink r:id="rId6" w:history="1">
        <w:r w:rsidRPr="004D08F6">
          <w:rPr>
            <w:rStyle w:val="Hyperlink"/>
            <w:rFonts w:ascii="Mind Meridian" w:hAnsi="Mind Meridian" w:cs="Mind Meridian"/>
            <w:sz w:val="24"/>
            <w:szCs w:val="24"/>
          </w:rPr>
          <w:t>feedback@wiltshiremind.co.uk</w:t>
        </w:r>
      </w:hyperlink>
      <w:r w:rsidRPr="004D08F6">
        <w:rPr>
          <w:rFonts w:ascii="Mind Meridian" w:hAnsi="Mind Meridian" w:cs="Mind Meridian"/>
          <w:sz w:val="24"/>
          <w:szCs w:val="24"/>
        </w:rPr>
        <w:t xml:space="preserve">  or  </w:t>
      </w:r>
    </w:p>
    <w:p w14:paraId="5E6814E1" w14:textId="77777777" w:rsidR="000A7434" w:rsidRPr="004D08F6" w:rsidRDefault="000A7434" w:rsidP="000A7434">
      <w:pPr>
        <w:rPr>
          <w:rFonts w:ascii="Mind Meridian" w:hAnsi="Mind Meridian" w:cs="Mind Meridian"/>
          <w:sz w:val="24"/>
          <w:szCs w:val="24"/>
        </w:rPr>
      </w:pPr>
      <w:r w:rsidRPr="004D08F6">
        <w:rPr>
          <w:rFonts w:ascii="Mind Meridian" w:hAnsi="Mind Meridian" w:cs="Mind Meridian"/>
          <w:sz w:val="24"/>
          <w:szCs w:val="24"/>
        </w:rPr>
        <w:t xml:space="preserve">Complaints Team, Trinity House, </w:t>
      </w:r>
      <w:proofErr w:type="spellStart"/>
      <w:r w:rsidRPr="004D08F6">
        <w:rPr>
          <w:rFonts w:ascii="Mind Meridian" w:hAnsi="Mind Meridian" w:cs="Mind Meridian"/>
          <w:sz w:val="24"/>
          <w:szCs w:val="24"/>
        </w:rPr>
        <w:t>Bryer</w:t>
      </w:r>
      <w:proofErr w:type="spellEnd"/>
      <w:r w:rsidRPr="004D08F6">
        <w:rPr>
          <w:rFonts w:ascii="Mind Meridian" w:hAnsi="Mind Meridian" w:cs="Mind Meridian"/>
          <w:sz w:val="24"/>
          <w:szCs w:val="24"/>
        </w:rPr>
        <w:t xml:space="preserve"> Ash Business Park, Trowbridge, BA14 8HE</w:t>
      </w:r>
    </w:p>
    <w:p w14:paraId="0B30BCE2" w14:textId="77777777" w:rsidR="000A7434" w:rsidRPr="000A7434" w:rsidRDefault="000A7434" w:rsidP="000A7434"/>
    <w:sectPr w:rsidR="000A7434" w:rsidRPr="000A7434" w:rsidSect="005F0648">
      <w:headerReference w:type="default" r:id="rId7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8D95" w14:textId="77777777" w:rsidR="004F1515" w:rsidRDefault="004F1515" w:rsidP="000A7434">
      <w:pPr>
        <w:spacing w:after="0" w:line="240" w:lineRule="auto"/>
      </w:pPr>
      <w:r>
        <w:separator/>
      </w:r>
    </w:p>
  </w:endnote>
  <w:endnote w:type="continuationSeparator" w:id="0">
    <w:p w14:paraId="0E5D05B0" w14:textId="77777777" w:rsidR="004F1515" w:rsidRDefault="004F1515" w:rsidP="000A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d Meridian">
    <w:panose1 w:val="020B0503030507020204"/>
    <w:charset w:val="00"/>
    <w:family w:val="swiss"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8CD6" w14:textId="77777777" w:rsidR="004F1515" w:rsidRDefault="004F1515" w:rsidP="000A7434">
      <w:pPr>
        <w:spacing w:after="0" w:line="240" w:lineRule="auto"/>
      </w:pPr>
      <w:r>
        <w:separator/>
      </w:r>
    </w:p>
  </w:footnote>
  <w:footnote w:type="continuationSeparator" w:id="0">
    <w:p w14:paraId="2BE70400" w14:textId="77777777" w:rsidR="004F1515" w:rsidRDefault="004F1515" w:rsidP="000A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C969E" w14:textId="37AF0D41" w:rsidR="000A7434" w:rsidRDefault="000A743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19C4C55" wp14:editId="1441178A">
          <wp:simplePos x="0" y="0"/>
          <wp:positionH relativeFrom="margin">
            <wp:align>left</wp:align>
          </wp:positionH>
          <wp:positionV relativeFrom="paragraph">
            <wp:posOffset>1</wp:posOffset>
          </wp:positionV>
          <wp:extent cx="2377440" cy="52074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52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34"/>
    <w:rsid w:val="000A7434"/>
    <w:rsid w:val="004F1515"/>
    <w:rsid w:val="0055750A"/>
    <w:rsid w:val="005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AEB1A"/>
  <w15:chartTrackingRefBased/>
  <w15:docId w15:val="{85C6BA04-7287-4A88-8186-99924E46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3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7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34"/>
  </w:style>
  <w:style w:type="paragraph" w:styleId="Footer">
    <w:name w:val="footer"/>
    <w:basedOn w:val="Normal"/>
    <w:link w:val="FooterChar"/>
    <w:uiPriority w:val="99"/>
    <w:unhideWhenUsed/>
    <w:rsid w:val="000A7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edback@wiltshiremind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Mills</dc:creator>
  <cp:keywords/>
  <dc:description/>
  <cp:lastModifiedBy>Paul Mills</cp:lastModifiedBy>
  <cp:revision>3</cp:revision>
  <dcterms:created xsi:type="dcterms:W3CDTF">2023-02-24T11:30:00Z</dcterms:created>
  <dcterms:modified xsi:type="dcterms:W3CDTF">2023-02-24T11:31:00Z</dcterms:modified>
</cp:coreProperties>
</file>